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2A" w:rsidRDefault="00072B2A" w:rsidP="00072B2A">
      <w:r>
        <w:t xml:space="preserve">Subject: English Language </w:t>
      </w:r>
    </w:p>
    <w:p w:rsidR="00072B2A" w:rsidRDefault="00072B2A" w:rsidP="00072B2A">
      <w:r>
        <w:t>Grade: I</w:t>
      </w:r>
    </w:p>
    <w:p w:rsidR="00072B2A" w:rsidRDefault="00072B2A" w:rsidP="00072B2A">
      <w:r>
        <w:t>Lesson: 4    Module: 2</w:t>
      </w:r>
    </w:p>
    <w:p w:rsidR="00072B2A" w:rsidRDefault="00072B2A" w:rsidP="00072B2A">
      <w:r>
        <w:t xml:space="preserve">Unit 12: First conditional </w:t>
      </w:r>
    </w:p>
    <w:p w:rsidR="00072B2A" w:rsidRDefault="00072B2A" w:rsidP="00072B2A"/>
    <w:p w:rsidR="00072B2A" w:rsidRDefault="00072B2A" w:rsidP="00072B2A">
      <w:r>
        <w:t xml:space="preserve">Before we start: </w:t>
      </w:r>
      <w:r w:rsidR="007300FD">
        <w:rPr>
          <w:lang/>
        </w:rPr>
        <w:t>Данас ћемо да учимо о првом кондиционалу</w:t>
      </w:r>
      <w:r>
        <w:t xml:space="preserve">. </w:t>
      </w:r>
      <w:r w:rsidR="007300FD">
        <w:rPr>
          <w:lang/>
        </w:rPr>
        <w:t>Колико има кондиционала у енглеском језику</w:t>
      </w:r>
      <w:r>
        <w:t xml:space="preserve">? </w:t>
      </w:r>
      <w:r w:rsidR="007300FD">
        <w:rPr>
          <w:lang/>
        </w:rPr>
        <w:t>Одговор је</w:t>
      </w:r>
      <w:r>
        <w:t xml:space="preserve"> 5: </w:t>
      </w:r>
      <w:r w:rsidR="007300FD">
        <w:rPr>
          <w:lang/>
        </w:rPr>
        <w:t>нулти</w:t>
      </w:r>
      <w:r>
        <w:t xml:space="preserve">, </w:t>
      </w:r>
      <w:r w:rsidR="007300FD">
        <w:rPr>
          <w:lang/>
        </w:rPr>
        <w:t>први</w:t>
      </w:r>
      <w:r>
        <w:t xml:space="preserve">, </w:t>
      </w:r>
      <w:r w:rsidR="007300FD">
        <w:rPr>
          <w:lang/>
        </w:rPr>
        <w:t>други</w:t>
      </w:r>
      <w:r>
        <w:t xml:space="preserve">, </w:t>
      </w:r>
      <w:r w:rsidR="007300FD">
        <w:rPr>
          <w:lang/>
        </w:rPr>
        <w:t>трећи</w:t>
      </w:r>
      <w:r>
        <w:t xml:space="preserve"> </w:t>
      </w:r>
      <w:r w:rsidR="007300FD">
        <w:rPr>
          <w:lang/>
        </w:rPr>
        <w:t>и</w:t>
      </w:r>
      <w:r>
        <w:t xml:space="preserve"> </w:t>
      </w:r>
      <w:r w:rsidR="007300FD">
        <w:rPr>
          <w:lang/>
        </w:rPr>
        <w:t>мијешани кондиционал</w:t>
      </w:r>
      <w:r>
        <w:t>.</w:t>
      </w:r>
    </w:p>
    <w:p w:rsidR="00072B2A" w:rsidRDefault="007300FD" w:rsidP="00072B2A">
      <w:r>
        <w:rPr>
          <w:lang/>
        </w:rPr>
        <w:t>Такође ћемо да научимо када да користимо</w:t>
      </w:r>
      <w:r w:rsidR="00072B2A">
        <w:t xml:space="preserve"> </w:t>
      </w:r>
      <w:r w:rsidR="00072B2A" w:rsidRPr="007300FD">
        <w:rPr>
          <w:b/>
          <w:bCs/>
        </w:rPr>
        <w:t>when</w:t>
      </w:r>
      <w:r w:rsidR="00072B2A">
        <w:t xml:space="preserve"> </w:t>
      </w:r>
      <w:r>
        <w:rPr>
          <w:lang/>
        </w:rPr>
        <w:t>и</w:t>
      </w:r>
      <w:r w:rsidR="00072B2A">
        <w:t xml:space="preserve"> </w:t>
      </w:r>
      <w:r w:rsidR="00072B2A" w:rsidRPr="007300FD">
        <w:rPr>
          <w:b/>
          <w:bCs/>
        </w:rPr>
        <w:t>if</w:t>
      </w:r>
      <w:r w:rsidR="00072B2A">
        <w:t xml:space="preserve"> </w:t>
      </w:r>
      <w:r>
        <w:rPr>
          <w:lang/>
        </w:rPr>
        <w:t>у реченици</w:t>
      </w:r>
      <w:r w:rsidR="00072B2A">
        <w:t>.</w:t>
      </w:r>
    </w:p>
    <w:p w:rsidR="00072B2A" w:rsidRDefault="00072B2A" w:rsidP="00072B2A"/>
    <w:p w:rsidR="00072B2A" w:rsidRDefault="00072B2A" w:rsidP="00072B2A">
      <w:r>
        <w:t>The first conditional:</w:t>
      </w:r>
    </w:p>
    <w:p w:rsidR="00072B2A" w:rsidRDefault="007300FD" w:rsidP="00072B2A">
      <w:r>
        <w:rPr>
          <w:lang/>
        </w:rPr>
        <w:t>Први кондиционал користимо када говоримо о</w:t>
      </w:r>
      <w:r w:rsidR="00072B2A">
        <w:t xml:space="preserve"> </w:t>
      </w:r>
      <w:r>
        <w:rPr>
          <w:lang/>
        </w:rPr>
        <w:t>радњама</w:t>
      </w:r>
      <w:r w:rsidR="00072B2A">
        <w:t>/</w:t>
      </w:r>
      <w:r>
        <w:rPr>
          <w:lang/>
        </w:rPr>
        <w:t>догађајима</w:t>
      </w:r>
      <w:r w:rsidR="00072B2A">
        <w:t xml:space="preserve"> </w:t>
      </w:r>
      <w:r>
        <w:rPr>
          <w:lang/>
        </w:rPr>
        <w:t>у будићности, који ће се врло вјероватно десити или када је вјероватноћа да ће ти догађаји да се одвију веома велика</w:t>
      </w:r>
    </w:p>
    <w:p w:rsidR="00072B2A" w:rsidRDefault="00072B2A" w:rsidP="00072B2A">
      <w:r>
        <w:t>If + present + will + verb</w:t>
      </w:r>
    </w:p>
    <w:p w:rsidR="00072B2A" w:rsidRDefault="00072B2A" w:rsidP="00072B2A">
      <w:r>
        <w:t>•</w:t>
      </w:r>
      <w:r>
        <w:tab/>
        <w:t>If it rains tomorrow, I’ll stay at home.</w:t>
      </w:r>
    </w:p>
    <w:p w:rsidR="00072B2A" w:rsidRDefault="00072B2A" w:rsidP="00072B2A">
      <w:r>
        <w:t>(</w:t>
      </w:r>
      <w:r w:rsidR="007300FD">
        <w:rPr>
          <w:lang/>
        </w:rPr>
        <w:t>Мислим да је велика вјероватноћа да ће да падне киша</w:t>
      </w:r>
      <w:r>
        <w:t xml:space="preserve">. </w:t>
      </w:r>
      <w:r w:rsidR="007300FD">
        <w:rPr>
          <w:lang/>
        </w:rPr>
        <w:t>Ако се то деси, остаћу код куће</w:t>
      </w:r>
      <w:r>
        <w:t>)</w:t>
      </w:r>
    </w:p>
    <w:p w:rsidR="00072B2A" w:rsidRDefault="00072B2A" w:rsidP="00072B2A">
      <w:r>
        <w:t>•</w:t>
      </w:r>
      <w:r>
        <w:tab/>
        <w:t>If my father doesn’t buy me a bike for my birthday, I will be very unhappy.</w:t>
      </w:r>
    </w:p>
    <w:p w:rsidR="00072B2A" w:rsidRDefault="00072B2A" w:rsidP="00072B2A">
      <w:r>
        <w:t>(</w:t>
      </w:r>
      <w:r w:rsidR="007300FD">
        <w:rPr>
          <w:lang/>
        </w:rPr>
        <w:t>Мислим да постоји велика вјероватноћа да отац неће да ми купи бицикл</w:t>
      </w:r>
      <w:r>
        <w:t xml:space="preserve">. </w:t>
      </w:r>
      <w:r w:rsidR="007300FD">
        <w:rPr>
          <w:lang/>
        </w:rPr>
        <w:t>У том случају бићу несрећан</w:t>
      </w:r>
      <w:r>
        <w:t>)</w:t>
      </w:r>
    </w:p>
    <w:p w:rsidR="00072B2A" w:rsidRDefault="00072B2A" w:rsidP="00072B2A"/>
    <w:p w:rsidR="00072B2A" w:rsidRDefault="00072B2A" w:rsidP="00072B2A">
      <w:r>
        <w:t>Page: 89</w:t>
      </w:r>
    </w:p>
    <w:p w:rsidR="00072B2A" w:rsidRDefault="007300FD" w:rsidP="00072B2A">
      <w:bookmarkStart w:id="0" w:name="_Hlk37524409"/>
      <w:r>
        <w:rPr>
          <w:lang/>
        </w:rPr>
        <w:t>У вјежби</w:t>
      </w:r>
      <w:r w:rsidR="00072B2A">
        <w:t xml:space="preserve"> </w:t>
      </w:r>
      <w:bookmarkEnd w:id="0"/>
      <w:r w:rsidR="00072B2A">
        <w:t xml:space="preserve">2a </w:t>
      </w:r>
      <w:r>
        <w:rPr>
          <w:lang/>
        </w:rPr>
        <w:t xml:space="preserve">прочитај инструкције и покушај да повежеш половине реченица без гледања у текст. Када то урадиш, прочитај текст на страни 88 и исправи одроворе, уколико си негдје погријешио. </w:t>
      </w:r>
    </w:p>
    <w:p w:rsidR="00072B2A" w:rsidRDefault="007300FD" w:rsidP="00072B2A">
      <w:r w:rsidRPr="007300FD">
        <w:t xml:space="preserve">У вјежби </w:t>
      </w:r>
      <w:r w:rsidR="00072B2A">
        <w:t xml:space="preserve">2b </w:t>
      </w:r>
      <w:r>
        <w:rPr>
          <w:lang/>
        </w:rPr>
        <w:t>прочитај</w:t>
      </w:r>
      <w:r w:rsidR="00072B2A">
        <w:t xml:space="preserve"> rule box. </w:t>
      </w:r>
      <w:r>
        <w:rPr>
          <w:lang/>
        </w:rPr>
        <w:t>Сада обрати пажњу на сљедеће примјере</w:t>
      </w:r>
      <w:r w:rsidR="00072B2A">
        <w:t>:</w:t>
      </w:r>
    </w:p>
    <w:p w:rsidR="00072B2A" w:rsidRDefault="00072B2A" w:rsidP="00072B2A">
      <w:r>
        <w:t>If you study hard, you will pass the test.</w:t>
      </w:r>
    </w:p>
    <w:p w:rsidR="00072B2A" w:rsidRDefault="00072B2A" w:rsidP="00072B2A">
      <w:r>
        <w:t>You will pass the test if you study hard.</w:t>
      </w:r>
    </w:p>
    <w:p w:rsidR="00072B2A" w:rsidRDefault="007300FD" w:rsidP="00072B2A">
      <w:r>
        <w:rPr>
          <w:lang/>
        </w:rPr>
        <w:t>Дио реченице у којој је</w:t>
      </w:r>
      <w:r w:rsidR="00072B2A">
        <w:t xml:space="preserve"> “If” </w:t>
      </w:r>
      <w:r>
        <w:rPr>
          <w:lang/>
        </w:rPr>
        <w:t>не мора увијек да буде на првом мјесту у реченици</w:t>
      </w:r>
      <w:r w:rsidR="00072B2A">
        <w:t>.</w:t>
      </w:r>
    </w:p>
    <w:p w:rsidR="00072B2A" w:rsidRDefault="007300FD" w:rsidP="00072B2A">
      <w:r>
        <w:rPr>
          <w:lang/>
        </w:rPr>
        <w:t>Сада попуни табелу</w:t>
      </w:r>
      <w:r w:rsidR="00072B2A">
        <w:t>.</w:t>
      </w:r>
    </w:p>
    <w:p w:rsidR="00072B2A" w:rsidRDefault="007300FD" w:rsidP="00072B2A">
      <w:r>
        <w:rPr>
          <w:lang/>
        </w:rPr>
        <w:t>У вјежби</w:t>
      </w:r>
      <w:r w:rsidR="00072B2A">
        <w:t xml:space="preserve"> 2c </w:t>
      </w:r>
      <w:r>
        <w:rPr>
          <w:lang/>
        </w:rPr>
        <w:t>прочитај реченице и доврши вјежбу</w:t>
      </w:r>
      <w:r w:rsidR="00072B2A">
        <w:t>.</w:t>
      </w:r>
    </w:p>
    <w:p w:rsidR="00072B2A" w:rsidRDefault="00072B2A" w:rsidP="00072B2A">
      <w:r>
        <w:t>Language note</w:t>
      </w:r>
    </w:p>
    <w:p w:rsidR="00072B2A" w:rsidRDefault="007300FD" w:rsidP="00072B2A">
      <w:r>
        <w:rPr>
          <w:lang/>
        </w:rPr>
        <w:lastRenderedPageBreak/>
        <w:t>Као што смо поменули</w:t>
      </w:r>
      <w:r w:rsidR="00072B2A">
        <w:t xml:space="preserve">, </w:t>
      </w:r>
      <w:r>
        <w:rPr>
          <w:lang/>
        </w:rPr>
        <w:t>дио реченице са</w:t>
      </w:r>
      <w:r w:rsidR="00072B2A">
        <w:t xml:space="preserve"> IF </w:t>
      </w:r>
      <w:r>
        <w:rPr>
          <w:lang/>
        </w:rPr>
        <w:t>не долази увијек на почетку првог дијела реченице</w:t>
      </w:r>
      <w:r w:rsidR="00072B2A">
        <w:t xml:space="preserve">. </w:t>
      </w:r>
      <w:r>
        <w:rPr>
          <w:lang/>
        </w:rPr>
        <w:t>Може такође да се стави и на почетак другог дијела реченице</w:t>
      </w:r>
      <w:r w:rsidR="00072B2A">
        <w:t xml:space="preserve">. </w:t>
      </w:r>
      <w:r>
        <w:rPr>
          <w:lang/>
        </w:rPr>
        <w:t>Када се то деси, запета се не пише</w:t>
      </w:r>
      <w:r w:rsidR="00072B2A">
        <w:t>.</w:t>
      </w:r>
    </w:p>
    <w:p w:rsidR="00072B2A" w:rsidRDefault="007300FD" w:rsidP="00072B2A">
      <w:r w:rsidRPr="007300FD">
        <w:t xml:space="preserve">У вјежби </w:t>
      </w:r>
      <w:r w:rsidR="00072B2A">
        <w:t xml:space="preserve">2d </w:t>
      </w:r>
      <w:r w:rsidR="00A10463">
        <w:rPr>
          <w:lang/>
        </w:rPr>
        <w:t>прочитај реченице</w:t>
      </w:r>
      <w:r w:rsidR="00072B2A">
        <w:t xml:space="preserve"> 1-6. </w:t>
      </w:r>
      <w:r w:rsidR="00A10463">
        <w:rPr>
          <w:lang/>
        </w:rPr>
        <w:t>Доврши вјежбу</w:t>
      </w:r>
      <w:r w:rsidR="00072B2A">
        <w:t>.</w:t>
      </w:r>
    </w:p>
    <w:p w:rsidR="00072B2A" w:rsidRDefault="00072B2A" w:rsidP="00072B2A"/>
    <w:p w:rsidR="00072B2A" w:rsidRDefault="00072B2A" w:rsidP="00072B2A">
      <w:r>
        <w:t>Language note</w:t>
      </w:r>
    </w:p>
    <w:p w:rsidR="00072B2A" w:rsidRDefault="00A10463" w:rsidP="00072B2A">
      <w:r>
        <w:rPr>
          <w:lang/>
        </w:rPr>
        <w:t>Не користимо</w:t>
      </w:r>
      <w:r w:rsidR="00072B2A">
        <w:t xml:space="preserve"> </w:t>
      </w:r>
      <w:r w:rsidR="00072B2A" w:rsidRPr="00A10463">
        <w:rPr>
          <w:b/>
          <w:bCs/>
        </w:rPr>
        <w:t>will/won’t</w:t>
      </w:r>
      <w:r w:rsidR="00072B2A">
        <w:t xml:space="preserve"> </w:t>
      </w:r>
      <w:r>
        <w:rPr>
          <w:lang/>
        </w:rPr>
        <w:t>у дијелу реченице са</w:t>
      </w:r>
      <w:r w:rsidR="00072B2A">
        <w:t xml:space="preserve"> </w:t>
      </w:r>
      <w:r w:rsidR="00072B2A" w:rsidRPr="00A10463">
        <w:rPr>
          <w:b/>
          <w:bCs/>
        </w:rPr>
        <w:t>if</w:t>
      </w:r>
      <w:r w:rsidR="00072B2A">
        <w:t xml:space="preserve">. </w:t>
      </w:r>
      <w:r>
        <w:rPr>
          <w:lang/>
        </w:rPr>
        <w:t>Кажемо</w:t>
      </w:r>
      <w:r w:rsidR="00072B2A">
        <w:t xml:space="preserve">: “If I work hard”,…. </w:t>
      </w:r>
      <w:r>
        <w:rPr>
          <w:lang/>
        </w:rPr>
        <w:t>НЕ</w:t>
      </w:r>
      <w:r w:rsidR="00072B2A">
        <w:t xml:space="preserve"> “If I WILL work hard…”</w:t>
      </w:r>
    </w:p>
    <w:p w:rsidR="00072B2A" w:rsidRDefault="00072B2A" w:rsidP="00072B2A">
      <w:r>
        <w:t>Ако будем радио напорно, ја ћу да положим испит.</w:t>
      </w:r>
    </w:p>
    <w:p w:rsidR="00072B2A" w:rsidRDefault="00072B2A" w:rsidP="00072B2A">
      <w:r>
        <w:t>Нипошто: Ако ћу да радим напорно, ја ћу да положим испит/ако ћу да радим напорно, ја положим испит.</w:t>
      </w:r>
    </w:p>
    <w:p w:rsidR="00072B2A" w:rsidRDefault="00072B2A" w:rsidP="00072B2A"/>
    <w:p w:rsidR="00072B2A" w:rsidRDefault="00072B2A" w:rsidP="00072B2A">
      <w:r>
        <w:t>Workbook, page 72:</w:t>
      </w:r>
    </w:p>
    <w:p w:rsidR="00072B2A" w:rsidRDefault="007300FD" w:rsidP="00072B2A">
      <w:r w:rsidRPr="007300FD">
        <w:t xml:space="preserve">У вјежби </w:t>
      </w:r>
      <w:r w:rsidR="00072B2A">
        <w:t xml:space="preserve">2a </w:t>
      </w:r>
      <w:r w:rsidR="00A10463">
        <w:rPr>
          <w:lang/>
        </w:rPr>
        <w:t>подвуци тачне ријечи</w:t>
      </w:r>
      <w:r w:rsidR="00072B2A">
        <w:t>.</w:t>
      </w:r>
    </w:p>
    <w:p w:rsidR="00072B2A" w:rsidRPr="00A10463" w:rsidRDefault="007300FD" w:rsidP="00072B2A">
      <w:pPr>
        <w:rPr>
          <w:lang/>
        </w:rPr>
      </w:pPr>
      <w:r w:rsidRPr="007300FD">
        <w:t>У вјежби</w:t>
      </w:r>
      <w:r w:rsidR="00072B2A">
        <w:t xml:space="preserve"> 2b </w:t>
      </w:r>
      <w:r w:rsidR="00A10463">
        <w:rPr>
          <w:lang/>
        </w:rPr>
        <w:t>напиши реченице у првом кондиционалу.</w:t>
      </w:r>
    </w:p>
    <w:p w:rsidR="00072B2A" w:rsidRDefault="00072B2A" w:rsidP="00072B2A"/>
    <w:p w:rsidR="00072B2A" w:rsidRDefault="00072B2A" w:rsidP="00072B2A">
      <w:r>
        <w:t xml:space="preserve">Subject: English Language </w:t>
      </w:r>
    </w:p>
    <w:p w:rsidR="00072B2A" w:rsidRDefault="00072B2A" w:rsidP="00072B2A">
      <w:r>
        <w:t>Grade: I</w:t>
      </w:r>
    </w:p>
    <w:p w:rsidR="00072B2A" w:rsidRDefault="00072B2A" w:rsidP="00072B2A">
      <w:r>
        <w:t>Lesson: 4    Module: 2</w:t>
      </w:r>
    </w:p>
    <w:p w:rsidR="00072B2A" w:rsidRDefault="00072B2A" w:rsidP="00072B2A">
      <w:r>
        <w:t>Unit 12: When and if</w:t>
      </w:r>
    </w:p>
    <w:p w:rsidR="00072B2A" w:rsidRDefault="00072B2A" w:rsidP="00072B2A"/>
    <w:p w:rsidR="00072B2A" w:rsidRDefault="00B4165C" w:rsidP="00072B2A">
      <w:r>
        <w:rPr>
          <w:lang/>
        </w:rPr>
        <w:t>Користимо</w:t>
      </w:r>
      <w:r w:rsidR="00072B2A">
        <w:t xml:space="preserve"> </w:t>
      </w:r>
      <w:r w:rsidR="00072B2A" w:rsidRPr="00B4165C">
        <w:rPr>
          <w:b/>
          <w:bCs/>
        </w:rPr>
        <w:t>if</w:t>
      </w:r>
      <w:r w:rsidR="00072B2A">
        <w:t xml:space="preserve"> </w:t>
      </w:r>
      <w:r>
        <w:rPr>
          <w:lang/>
        </w:rPr>
        <w:t>да представимо могућу или нереалну ситуацију</w:t>
      </w:r>
      <w:r w:rsidR="00072B2A">
        <w:t xml:space="preserve">. </w:t>
      </w:r>
      <w:r>
        <w:rPr>
          <w:lang/>
        </w:rPr>
        <w:t>Користимо</w:t>
      </w:r>
      <w:r w:rsidR="00072B2A">
        <w:t xml:space="preserve"> </w:t>
      </w:r>
      <w:r w:rsidR="00072B2A" w:rsidRPr="00B4165C">
        <w:rPr>
          <w:b/>
          <w:bCs/>
        </w:rPr>
        <w:t>when</w:t>
      </w:r>
      <w:r w:rsidR="00072B2A">
        <w:t xml:space="preserve"> </w:t>
      </w:r>
      <w:r>
        <w:rPr>
          <w:lang/>
        </w:rPr>
        <w:t>да нагласимо вријеме ситуације у будућности, у коју смо сигурни</w:t>
      </w:r>
      <w:r w:rsidR="00072B2A">
        <w:t>:</w:t>
      </w:r>
    </w:p>
    <w:p w:rsidR="00072B2A" w:rsidRDefault="00072B2A" w:rsidP="00072B2A">
      <w:r>
        <w:t>You can only go in if you’ve got your ticket.</w:t>
      </w:r>
    </w:p>
    <w:p w:rsidR="00072B2A" w:rsidRDefault="00072B2A" w:rsidP="00072B2A">
      <w:r>
        <w:t>When I’m older, I’d love to be a dancer.</w:t>
      </w:r>
    </w:p>
    <w:p w:rsidR="00072B2A" w:rsidRDefault="007300FD" w:rsidP="00072B2A">
      <w:r>
        <w:rPr>
          <w:lang/>
        </w:rPr>
        <w:t>У вјежби</w:t>
      </w:r>
      <w:r>
        <w:t xml:space="preserve"> </w:t>
      </w:r>
      <w:r w:rsidR="00072B2A">
        <w:t xml:space="preserve">5a) </w:t>
      </w:r>
      <w:r w:rsidR="00081DED">
        <w:rPr>
          <w:lang/>
        </w:rPr>
        <w:t>прочитај питања и реченице</w:t>
      </w:r>
      <w:r w:rsidR="00072B2A">
        <w:t xml:space="preserve"> 1 </w:t>
      </w:r>
      <w:r w:rsidR="00081DED">
        <w:rPr>
          <w:lang/>
        </w:rPr>
        <w:t>и</w:t>
      </w:r>
      <w:r w:rsidR="00072B2A">
        <w:t xml:space="preserve"> 2. </w:t>
      </w:r>
      <w:r w:rsidR="00B84119">
        <w:rPr>
          <w:lang/>
        </w:rPr>
        <w:t>У реченици</w:t>
      </w:r>
      <w:r w:rsidR="00072B2A">
        <w:t xml:space="preserve"> 1 </w:t>
      </w:r>
      <w:r w:rsidR="00072B2A" w:rsidRPr="00B84119">
        <w:rPr>
          <w:b/>
          <w:bCs/>
        </w:rPr>
        <w:t>when</w:t>
      </w:r>
      <w:r w:rsidR="00B84119">
        <w:rPr>
          <w:lang/>
        </w:rPr>
        <w:t xml:space="preserve"> се користи у првом кондиционалу, а реченица 2 користи</w:t>
      </w:r>
      <w:r w:rsidR="00072B2A">
        <w:t xml:space="preserve"> </w:t>
      </w:r>
      <w:r w:rsidR="00072B2A" w:rsidRPr="00B84119">
        <w:rPr>
          <w:b/>
          <w:bCs/>
        </w:rPr>
        <w:t>if</w:t>
      </w:r>
      <w:r w:rsidR="00072B2A">
        <w:t xml:space="preserve">. </w:t>
      </w:r>
      <w:r w:rsidR="00B84119">
        <w:rPr>
          <w:lang/>
        </w:rPr>
        <w:t>Која је разлика између онога што кажу ове реченице</w:t>
      </w:r>
      <w:r w:rsidR="00072B2A">
        <w:t xml:space="preserve">? </w:t>
      </w:r>
    </w:p>
    <w:p w:rsidR="00072B2A" w:rsidRDefault="00072B2A" w:rsidP="00072B2A">
      <w:r>
        <w:t xml:space="preserve">5b </w:t>
      </w:r>
      <w:r w:rsidR="00B84119">
        <w:rPr>
          <w:lang/>
        </w:rPr>
        <w:t>прочитајте реченице</w:t>
      </w:r>
      <w:r>
        <w:t xml:space="preserve"> 1-4. </w:t>
      </w:r>
    </w:p>
    <w:p w:rsidR="00072B2A" w:rsidRDefault="00B84119" w:rsidP="00072B2A">
      <w:r>
        <w:rPr>
          <w:lang/>
        </w:rPr>
        <w:t>У првом примјеру</w:t>
      </w:r>
      <w:r w:rsidR="00072B2A">
        <w:t xml:space="preserve">, </w:t>
      </w:r>
      <w:r>
        <w:rPr>
          <w:lang/>
        </w:rPr>
        <w:t>видимо да се онај који говори среће са Мартом сутра</w:t>
      </w:r>
      <w:r w:rsidR="00072B2A">
        <w:t xml:space="preserve">. </w:t>
      </w:r>
      <w:r>
        <w:rPr>
          <w:lang/>
        </w:rPr>
        <w:t xml:space="preserve">Када се буду срели, онај ко говори ће да је пита за књигу. </w:t>
      </w:r>
    </w:p>
    <w:p w:rsidR="00072B2A" w:rsidRDefault="00B84119" w:rsidP="00072B2A">
      <w:r>
        <w:rPr>
          <w:lang/>
        </w:rPr>
        <w:t>Урадите остале реченице</w:t>
      </w:r>
      <w:r w:rsidR="00072B2A">
        <w:t>.</w:t>
      </w:r>
    </w:p>
    <w:p w:rsidR="00072B2A" w:rsidRDefault="00072B2A" w:rsidP="00072B2A">
      <w:r>
        <w:t>Workbook, page 72 and 73:</w:t>
      </w:r>
    </w:p>
    <w:p w:rsidR="00072B2A" w:rsidRDefault="00072B2A" w:rsidP="00072B2A">
      <w:r>
        <w:lastRenderedPageBreak/>
        <w:t>The first conditional:</w:t>
      </w:r>
    </w:p>
    <w:p w:rsidR="00072B2A" w:rsidRDefault="007300FD" w:rsidP="00072B2A">
      <w:r w:rsidRPr="007300FD">
        <w:t xml:space="preserve">У вјежби </w:t>
      </w:r>
      <w:r w:rsidR="00072B2A">
        <w:t xml:space="preserve">2c, </w:t>
      </w:r>
      <w:r w:rsidR="00B84119">
        <w:rPr>
          <w:lang/>
        </w:rPr>
        <w:t>погледајте слике и урадите реченице у првом кондиционалу</w:t>
      </w:r>
      <w:r w:rsidR="00072B2A">
        <w:t>.</w:t>
      </w:r>
    </w:p>
    <w:p w:rsidR="00072B2A" w:rsidRDefault="007300FD" w:rsidP="00072B2A">
      <w:r w:rsidRPr="007300FD">
        <w:t xml:space="preserve">У вјежби </w:t>
      </w:r>
      <w:r w:rsidR="00072B2A">
        <w:t xml:space="preserve">2d </w:t>
      </w:r>
      <w:r w:rsidR="00B84119">
        <w:rPr>
          <w:lang/>
        </w:rPr>
        <w:t>напишите своје 3 реченице у првом кондиционалу</w:t>
      </w:r>
      <w:r w:rsidR="00072B2A">
        <w:t>.</w:t>
      </w:r>
    </w:p>
    <w:p w:rsidR="00072B2A" w:rsidRPr="00B84119" w:rsidRDefault="00B84119" w:rsidP="00072B2A">
      <w:pPr>
        <w:rPr>
          <w:lang/>
        </w:rPr>
      </w:pPr>
      <w:r>
        <w:rPr>
          <w:lang/>
        </w:rPr>
        <w:t>У вјежби</w:t>
      </w:r>
      <w:r w:rsidR="00072B2A">
        <w:t xml:space="preserve"> 2e </w:t>
      </w:r>
      <w:r>
        <w:rPr>
          <w:lang/>
        </w:rPr>
        <w:t xml:space="preserve">погледај слике и доврши реченице користећи </w:t>
      </w:r>
      <w:r w:rsidR="00072B2A">
        <w:t xml:space="preserve">will </w:t>
      </w:r>
      <w:r>
        <w:rPr>
          <w:lang/>
        </w:rPr>
        <w:t>или</w:t>
      </w:r>
      <w:r w:rsidR="00072B2A">
        <w:t xml:space="preserve"> won’t </w:t>
      </w:r>
      <w:r>
        <w:rPr>
          <w:lang/>
        </w:rPr>
        <w:t>и ријечи у заградама.</w:t>
      </w:r>
    </w:p>
    <w:p w:rsidR="00072B2A" w:rsidRDefault="00072B2A" w:rsidP="00072B2A">
      <w:r>
        <w:t xml:space="preserve">When </w:t>
      </w:r>
      <w:r w:rsidR="00B84119">
        <w:rPr>
          <w:lang/>
        </w:rPr>
        <w:t>и</w:t>
      </w:r>
      <w:r>
        <w:t xml:space="preserve"> if:</w:t>
      </w:r>
    </w:p>
    <w:p w:rsidR="00072B2A" w:rsidRDefault="007300FD" w:rsidP="00072B2A">
      <w:r w:rsidRPr="007300FD">
        <w:t xml:space="preserve">У вјежби </w:t>
      </w:r>
      <w:r w:rsidR="00072B2A">
        <w:t xml:space="preserve">2f </w:t>
      </w:r>
      <w:r w:rsidR="00B84119">
        <w:rPr>
          <w:lang/>
        </w:rPr>
        <w:t>доврши реченице користећи</w:t>
      </w:r>
      <w:r w:rsidR="00072B2A">
        <w:t xml:space="preserve"> </w:t>
      </w:r>
      <w:r w:rsidR="00B84119">
        <w:t>when</w:t>
      </w:r>
      <w:r w:rsidR="00072B2A">
        <w:t xml:space="preserve"> </w:t>
      </w:r>
      <w:r w:rsidR="00B84119">
        <w:rPr>
          <w:lang/>
        </w:rPr>
        <w:t>или</w:t>
      </w:r>
      <w:r w:rsidR="00072B2A">
        <w:t xml:space="preserve"> if</w:t>
      </w:r>
    </w:p>
    <w:p w:rsidR="00072B2A" w:rsidRDefault="00C20DAB" w:rsidP="00072B2A">
      <w:r>
        <w:rPr>
          <w:lang/>
        </w:rPr>
        <w:t>Рјешења за трећу седмицу</w:t>
      </w:r>
      <w:r w:rsidR="00072B2A">
        <w:t>:</w:t>
      </w:r>
    </w:p>
    <w:p w:rsidR="00072B2A" w:rsidRDefault="00072B2A" w:rsidP="00072B2A">
      <w:r>
        <w:t xml:space="preserve">10a) 2 of, 3 to, 4 in, 5 from, 6 into, </w:t>
      </w:r>
    </w:p>
    <w:p w:rsidR="00072B2A" w:rsidRDefault="00072B2A" w:rsidP="00072B2A"/>
    <w:p w:rsidR="00072B2A" w:rsidRDefault="00072B2A" w:rsidP="00072B2A">
      <w:r>
        <w:t xml:space="preserve">b) 2 hit, 3 charts, 4 lyrics, 5 combination, 6 equal, </w:t>
      </w:r>
    </w:p>
    <w:p w:rsidR="00072B2A" w:rsidRDefault="00072B2A" w:rsidP="00072B2A"/>
    <w:p w:rsidR="00072B2A" w:rsidRDefault="00072B2A" w:rsidP="00072B2A"/>
    <w:p w:rsidR="00072B2A" w:rsidRDefault="00072B2A" w:rsidP="00072B2A">
      <w:r>
        <w:t>Workbook page 71:</w:t>
      </w:r>
    </w:p>
    <w:p w:rsidR="00072B2A" w:rsidRDefault="00072B2A" w:rsidP="00072B2A">
      <w:r>
        <w:t>3 2. Check, 3. Charts, 4. From, 5. Hit, 6. Up, 7. Lyrics, 8. Work, 9. equal</w:t>
      </w:r>
    </w:p>
    <w:p w:rsidR="00072B2A" w:rsidRDefault="00072B2A" w:rsidP="00072B2A">
      <w:r>
        <w:t>Put in the following prepositions (in, at, on):</w:t>
      </w:r>
    </w:p>
    <w:p w:rsidR="00072B2A" w:rsidRDefault="00072B2A" w:rsidP="00072B2A">
      <w:r>
        <w:t>1.</w:t>
      </w:r>
      <w:r>
        <w:tab/>
        <w:t>In; 2. At, 3. In, 4. At, 5. At, 6. At, 7. On, 8. In, 9. In, 10. On, 11. In, 12. On, 13. In, 14. In, 15. At, 16. On, 17. In, 18. On.</w:t>
      </w:r>
    </w:p>
    <w:p w:rsidR="00072B2A" w:rsidRDefault="00072B2A" w:rsidP="00072B2A">
      <w:r>
        <w:t>Student’s book, page 88:</w:t>
      </w:r>
    </w:p>
    <w:p w:rsidR="00072B2A" w:rsidRDefault="00072B2A" w:rsidP="00072B2A">
      <w:r>
        <w:t>1a) A man who saved another man in the New York subway.</w:t>
      </w:r>
    </w:p>
    <w:p w:rsidR="00072B2A" w:rsidRDefault="00072B2A" w:rsidP="00072B2A">
      <w:r>
        <w:t>1b) 1. He was sick and he collapsed.</w:t>
      </w:r>
    </w:p>
    <w:p w:rsidR="00072B2A" w:rsidRDefault="00072B2A" w:rsidP="00072B2A">
      <w:r>
        <w:t>2.</w:t>
      </w:r>
      <w:r>
        <w:tab/>
        <w:t>It was about half a metre deep.</w:t>
      </w:r>
    </w:p>
    <w:p w:rsidR="00072B2A" w:rsidRDefault="00072B2A" w:rsidP="00072B2A">
      <w:r>
        <w:t>3.</w:t>
      </w:r>
      <w:r>
        <w:tab/>
        <w:t>Because the driver couldn’t stop in time.</w:t>
      </w:r>
    </w:p>
    <w:p w:rsidR="00072B2A" w:rsidRDefault="00072B2A" w:rsidP="00072B2A">
      <w:r>
        <w:t>4.</w:t>
      </w:r>
      <w:r>
        <w:tab/>
        <w:t>His daughters.</w:t>
      </w:r>
    </w:p>
    <w:p w:rsidR="00072B2A" w:rsidRDefault="00072B2A" w:rsidP="00072B2A">
      <w:r>
        <w:t>5.</w:t>
      </w:r>
      <w:r>
        <w:tab/>
        <w:t xml:space="preserve">His blue hat got dirty. </w:t>
      </w:r>
    </w:p>
    <w:p w:rsidR="00072B2A" w:rsidRDefault="00072B2A" w:rsidP="00072B2A">
      <w:r>
        <w:t>1c) he was brave</w:t>
      </w:r>
    </w:p>
    <w:p w:rsidR="00E2279D" w:rsidRDefault="00072B2A" w:rsidP="00072B2A">
      <w:r>
        <w:t>1d) 1. Collapsed, 2. Make a decision, 3. Clapped, 4. Injuries.</w:t>
      </w:r>
    </w:p>
    <w:sectPr w:rsidR="00E2279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2B2A"/>
    <w:rsid w:val="00072B2A"/>
    <w:rsid w:val="00081DED"/>
    <w:rsid w:val="000B0E5F"/>
    <w:rsid w:val="007300FD"/>
    <w:rsid w:val="00A10463"/>
    <w:rsid w:val="00B4165C"/>
    <w:rsid w:val="00B84119"/>
    <w:rsid w:val="00C20DAB"/>
    <w:rsid w:val="00E2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r-Latn-BA" w:eastAsia="sr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2021-04-12T18:14:00Z</dcterms:created>
  <dcterms:modified xsi:type="dcterms:W3CDTF">2021-04-12T18:14:00Z</dcterms:modified>
</cp:coreProperties>
</file>